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8B437" w14:textId="77777777" w:rsidR="003932AE" w:rsidRDefault="003932AE" w:rsidP="003932AE">
      <w:pPr>
        <w:jc w:val="right"/>
        <w:rPr>
          <w:rFonts w:cs="Calibri"/>
        </w:rPr>
      </w:pPr>
    </w:p>
    <w:p w14:paraId="10F17BC9" w14:textId="02558A68" w:rsidR="00821915" w:rsidRPr="00F905C7" w:rsidRDefault="00821915" w:rsidP="00821915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B029FF">
        <w:rPr>
          <w:rFonts w:asciiTheme="minorHAnsi" w:hAnsiTheme="minorHAnsi" w:cstheme="minorHAnsi"/>
          <w:b/>
          <w:color w:val="000000"/>
          <w:lang w:eastAsia="en-US"/>
        </w:rPr>
        <w:t>2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8F756B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 w:rsidR="00C809D7">
        <w:rPr>
          <w:rFonts w:asciiTheme="minorHAnsi" w:hAnsiTheme="minorHAnsi" w:cstheme="minorHAnsi"/>
          <w:b/>
          <w:lang w:eastAsia="en-US"/>
        </w:rPr>
        <w:t>93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 w:rsidR="00C809D7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1B267FA0" w14:textId="77777777" w:rsidR="00821915" w:rsidRPr="00F905C7" w:rsidRDefault="00821915" w:rsidP="00821915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6AAE5EEB" w14:textId="77777777" w:rsidR="00877EF1" w:rsidRPr="00F905C7" w:rsidRDefault="00877EF1" w:rsidP="00877EF1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3E7C4E1A" w14:textId="77777777" w:rsidR="00877EF1" w:rsidRDefault="00877EF1" w:rsidP="00877EF1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41CD0CD1" w14:textId="77777777" w:rsidR="00877EF1" w:rsidRPr="00130BDE" w:rsidRDefault="00877EF1" w:rsidP="00877EF1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727191CD" w14:textId="77777777" w:rsidR="00877EF1" w:rsidRPr="00130BDE" w:rsidRDefault="00877EF1" w:rsidP="00877EF1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09F36A8D" w14:textId="77777777" w:rsidR="00877EF1" w:rsidRPr="00130BDE" w:rsidRDefault="00877EF1" w:rsidP="00877EF1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5A4B471D" w14:textId="77777777" w:rsidR="00877EF1" w:rsidRPr="00130BDE" w:rsidRDefault="00877EF1" w:rsidP="00877EF1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14F3FD9A" w14:textId="77777777" w:rsidR="00877EF1" w:rsidRPr="00130BDE" w:rsidRDefault="00877EF1" w:rsidP="00877EF1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F54BD28" w14:textId="77777777" w:rsidR="00877EF1" w:rsidRPr="00130BDE" w:rsidRDefault="00877EF1" w:rsidP="00877EF1">
      <w:pPr>
        <w:spacing w:after="0"/>
        <w:rPr>
          <w:rFonts w:asciiTheme="minorHAnsi" w:hAnsiTheme="minorHAnsi" w:cstheme="minorHAnsi"/>
        </w:rPr>
      </w:pPr>
    </w:p>
    <w:p w14:paraId="20E99AEC" w14:textId="77777777" w:rsidR="00877EF1" w:rsidRPr="00130BDE" w:rsidRDefault="00877EF1" w:rsidP="00877EF1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CE91F15" w14:textId="77777777" w:rsidR="00877EF1" w:rsidRPr="00130BDE" w:rsidRDefault="00877EF1" w:rsidP="00877EF1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565A502E" w14:textId="77777777" w:rsidR="00877EF1" w:rsidRPr="00130BDE" w:rsidRDefault="00877EF1" w:rsidP="00877EF1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1C2CF99" w14:textId="77777777" w:rsidR="00877EF1" w:rsidRPr="00130BDE" w:rsidRDefault="00877EF1" w:rsidP="00877EF1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b/>
          <w:color w:val="auto"/>
          <w:sz w:val="22"/>
          <w:szCs w:val="22"/>
        </w:rPr>
        <w:t>Oświadczenie</w:t>
      </w:r>
    </w:p>
    <w:p w14:paraId="09A30716" w14:textId="119084AB" w:rsidR="00877EF1" w:rsidRPr="003A1DDA" w:rsidRDefault="00877EF1" w:rsidP="00877EF1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 xml:space="preserve">o </w:t>
      </w:r>
      <w:r w:rsidRPr="003A1DDA">
        <w:rPr>
          <w:rFonts w:asciiTheme="minorHAnsi" w:hAnsiTheme="minorHAnsi" w:cstheme="minorHAnsi"/>
          <w:b/>
          <w:color w:val="auto"/>
          <w:sz w:val="22"/>
          <w:szCs w:val="22"/>
        </w:rPr>
        <w:t xml:space="preserve">braku powiązań osobowych i kapitałowych w postępowaniu dotyczącym wyboru Wykonawcy na </w:t>
      </w:r>
      <w:r w:rsidRPr="003A1DDA">
        <w:rPr>
          <w:rFonts w:asciiTheme="minorHAnsi" w:hAnsiTheme="minorHAnsi" w:cstheme="minorHAnsi"/>
          <w:b/>
          <w:sz w:val="22"/>
          <w:szCs w:val="22"/>
        </w:rPr>
        <w:t xml:space="preserve">przeprowadzenie w ramach projektu </w:t>
      </w:r>
      <w:bookmarkStart w:id="0" w:name="_Hlk14071095"/>
      <w:r w:rsidRPr="003A1DDA">
        <w:rPr>
          <w:rFonts w:asciiTheme="minorHAnsi" w:hAnsiTheme="minorHAnsi" w:cstheme="minorHAnsi"/>
          <w:b/>
          <w:sz w:val="22"/>
          <w:szCs w:val="22"/>
        </w:rPr>
        <w:t>„</w:t>
      </w:r>
      <w:r w:rsidR="003A1DDA" w:rsidRPr="003A1DDA">
        <w:rPr>
          <w:rFonts w:asciiTheme="minorHAnsi" w:hAnsiTheme="minorHAnsi" w:cstheme="minorHAnsi"/>
          <w:b/>
          <w:sz w:val="22"/>
          <w:szCs w:val="22"/>
        </w:rPr>
        <w:t>Misja – zdrowy pracownik JST</w:t>
      </w:r>
      <w:r w:rsidRPr="003A1DDA">
        <w:rPr>
          <w:rFonts w:asciiTheme="minorHAnsi" w:hAnsiTheme="minorHAnsi" w:cstheme="minorHAnsi"/>
          <w:b/>
          <w:sz w:val="22"/>
          <w:szCs w:val="22"/>
        </w:rPr>
        <w:t xml:space="preserve">” </w:t>
      </w:r>
      <w:bookmarkEnd w:id="0"/>
      <w:r w:rsidR="00012102" w:rsidRPr="003A1DDA">
        <w:rPr>
          <w:rFonts w:ascii="Calibri" w:hAnsi="Calibri" w:cs="Calibri"/>
          <w:b/>
          <w:color w:val="auto"/>
          <w:sz w:val="22"/>
          <w:szCs w:val="22"/>
        </w:rPr>
        <w:t xml:space="preserve">realizacji </w:t>
      </w:r>
      <w:r w:rsidR="00D75BC8" w:rsidRPr="00D75BC8">
        <w:rPr>
          <w:rFonts w:asciiTheme="minorHAnsi" w:hAnsiTheme="minorHAnsi" w:cstheme="minorHAnsi"/>
          <w:b/>
          <w:bCs/>
          <w:color w:val="auto"/>
          <w:sz w:val="22"/>
          <w:szCs w:val="22"/>
        </w:rPr>
        <w:t>badań USG piersi wraz z konsultacją badania</w:t>
      </w:r>
      <w:r w:rsidR="00012102" w:rsidRPr="003A1DDA">
        <w:rPr>
          <w:rFonts w:ascii="Calibri" w:hAnsi="Calibri" w:cs="Calibri"/>
          <w:b/>
          <w:color w:val="auto"/>
          <w:sz w:val="22"/>
          <w:szCs w:val="22"/>
        </w:rPr>
        <w:t xml:space="preserve"> dla uczestników projektu tj. pracowników JST </w:t>
      </w:r>
      <w:r w:rsidR="003A1DDA">
        <w:rPr>
          <w:rFonts w:ascii="Calibri" w:hAnsi="Calibri" w:cs="Calibri"/>
          <w:b/>
          <w:color w:val="auto"/>
          <w:sz w:val="22"/>
          <w:szCs w:val="22"/>
        </w:rPr>
        <w:br/>
      </w:r>
      <w:r w:rsidR="00012102" w:rsidRPr="003A1DDA">
        <w:rPr>
          <w:rFonts w:ascii="Calibri" w:hAnsi="Calibri" w:cs="Calibri"/>
          <w:b/>
          <w:color w:val="auto"/>
          <w:sz w:val="22"/>
          <w:szCs w:val="22"/>
        </w:rPr>
        <w:t>z terenu miasta Jędrzejów i Małogoszcz.</w:t>
      </w:r>
      <w:r w:rsidRPr="003A1DDA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4E539D0D" w14:textId="77777777" w:rsidR="00877EF1" w:rsidRPr="00130BDE" w:rsidRDefault="00877EF1" w:rsidP="00877EF1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78BCCF31" w14:textId="77777777" w:rsidR="00877EF1" w:rsidRPr="00130BDE" w:rsidRDefault="00877EF1" w:rsidP="00877EF1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Ja/my niżej podpisany/-i ………………………………………………………………………………</w:t>
      </w:r>
    </w:p>
    <w:p w14:paraId="7E6571F9" w14:textId="77777777" w:rsidR="00877EF1" w:rsidRPr="00130BDE" w:rsidRDefault="00877EF1" w:rsidP="00877EF1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Reprezentujący podmiot, którego nazwa wskazana jest w części nagłówkowej oświadczam/-my</w:t>
      </w:r>
      <w:r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 że nie zachodzą żadne wzajemne powiązania kapitałowe lub osobowe łączące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Wykonawcę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z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Zamawiającym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bądź z osobami wykonującymi w imieniu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Zamawiającego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czynności związane z przygotowaniem i przeprowadzeniem procedury wyboru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>Wykonawcy, polegające w szczególności na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</w:p>
    <w:p w14:paraId="14D2624F" w14:textId="77777777" w:rsidR="00877EF1" w:rsidRPr="00130BDE" w:rsidRDefault="00877EF1" w:rsidP="00877EF1">
      <w:pPr>
        <w:pStyle w:val="Default"/>
        <w:numPr>
          <w:ilvl w:val="1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uczestniczeniu w spółce jako wspólnik spółki cywilnej lub spółki osobowej; </w:t>
      </w:r>
    </w:p>
    <w:p w14:paraId="6612261F" w14:textId="77777777" w:rsidR="00877EF1" w:rsidRPr="00D306BE" w:rsidRDefault="00877EF1" w:rsidP="00877EF1">
      <w:pPr>
        <w:pStyle w:val="Default"/>
        <w:numPr>
          <w:ilvl w:val="1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posiadaniu co najmniej 10% udziałów lub akcji, o ile niższy próg nie wynika z przepisów prawa lub 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nie został określony przez IZ PO; </w:t>
      </w:r>
    </w:p>
    <w:p w14:paraId="614D60A8" w14:textId="77777777" w:rsidR="00877EF1" w:rsidRPr="00D306BE" w:rsidRDefault="00877EF1" w:rsidP="00877EF1">
      <w:pPr>
        <w:pStyle w:val="Default"/>
        <w:numPr>
          <w:ilvl w:val="1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color w:val="auto"/>
          <w:sz w:val="22"/>
          <w:szCs w:val="22"/>
        </w:rPr>
        <w:t>pełnieniu funkcji członka organu nadzorczego lub zarządzającego, prokurenta, pełnomocnika;</w:t>
      </w:r>
    </w:p>
    <w:p w14:paraId="7081EE5C" w14:textId="77777777" w:rsidR="00877EF1" w:rsidRPr="00D306BE" w:rsidRDefault="00877EF1" w:rsidP="00877EF1">
      <w:pPr>
        <w:pStyle w:val="Default"/>
        <w:numPr>
          <w:ilvl w:val="1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</w:t>
      </w:r>
      <w:r>
        <w:rPr>
          <w:rFonts w:asciiTheme="minorHAnsi" w:hAnsiTheme="minorHAnsi" w:cstheme="minorHAnsi"/>
          <w:color w:val="auto"/>
          <w:sz w:val="22"/>
          <w:szCs w:val="22"/>
        </w:rPr>
        <w:t>W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>ykonawców ubiegających się o udzielenie zamówienia,</w:t>
      </w:r>
    </w:p>
    <w:p w14:paraId="43A23DC0" w14:textId="77777777" w:rsidR="00877EF1" w:rsidRPr="00D306BE" w:rsidRDefault="00877EF1" w:rsidP="00877EF1">
      <w:pPr>
        <w:pStyle w:val="Default"/>
        <w:numPr>
          <w:ilvl w:val="1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pozostaniu z </w:t>
      </w:r>
      <w:r>
        <w:rPr>
          <w:rFonts w:asciiTheme="minorHAnsi" w:hAnsiTheme="minorHAnsi" w:cstheme="minorHAnsi"/>
          <w:color w:val="auto"/>
          <w:sz w:val="22"/>
          <w:szCs w:val="22"/>
        </w:rPr>
        <w:t>Wykonawcą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 w takim stosunku prawnym lub faktycznym, że istnieje uzasadniona wątpliwość co do ich bezstronności lub niezależności w związku z postepowaniem o udzielnie zamówienia.</w:t>
      </w:r>
    </w:p>
    <w:p w14:paraId="4227D22E" w14:textId="77777777" w:rsidR="00877EF1" w:rsidRPr="00130BDE" w:rsidRDefault="00877EF1" w:rsidP="00877EF1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CB709FA" w14:textId="77777777" w:rsidR="00877EF1" w:rsidRPr="00130BDE" w:rsidRDefault="00877EF1" w:rsidP="00877EF1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6506786F" w14:textId="77777777" w:rsidR="00877EF1" w:rsidRPr="00213D44" w:rsidRDefault="00877EF1" w:rsidP="00877EF1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                </w:t>
      </w:r>
      <w:r w:rsidRPr="00130BDE">
        <w:rPr>
          <w:rFonts w:asciiTheme="minorHAnsi" w:hAnsiTheme="minorHAnsi" w:cstheme="minorHAnsi"/>
          <w:iCs/>
          <w:color w:val="auto"/>
          <w:sz w:val="18"/>
          <w:szCs w:val="18"/>
        </w:rPr>
        <w:t>Podpis Wykonawcy</w:t>
      </w:r>
    </w:p>
    <w:p w14:paraId="3530170F" w14:textId="77777777" w:rsidR="00821915" w:rsidRDefault="00821915" w:rsidP="003932AE">
      <w:pPr>
        <w:jc w:val="right"/>
        <w:rPr>
          <w:rFonts w:cs="Calibri"/>
        </w:rPr>
      </w:pPr>
    </w:p>
    <w:sectPr w:rsidR="0082191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FB1D" w14:textId="77777777" w:rsidR="005B591E" w:rsidRDefault="005B591E">
      <w:pPr>
        <w:spacing w:after="0" w:line="240" w:lineRule="auto"/>
      </w:pPr>
      <w:r>
        <w:separator/>
      </w:r>
    </w:p>
  </w:endnote>
  <w:endnote w:type="continuationSeparator" w:id="0">
    <w:p w14:paraId="779D25BC" w14:textId="77777777" w:rsidR="005B591E" w:rsidRDefault="005B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2D181735" w:rsidR="00F0115B" w:rsidRDefault="0058746F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451448">
            <w:rPr>
              <w:sz w:val="18"/>
              <w:szCs w:val="18"/>
            </w:rPr>
            <w:t>Misja – zdrowy pracownik JST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58746F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58746F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58746F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E8565" w14:textId="77777777" w:rsidR="005B591E" w:rsidRDefault="005B591E">
      <w:pPr>
        <w:spacing w:after="0" w:line="240" w:lineRule="auto"/>
      </w:pPr>
      <w:r>
        <w:separator/>
      </w:r>
    </w:p>
  </w:footnote>
  <w:footnote w:type="continuationSeparator" w:id="0">
    <w:p w14:paraId="586241BF" w14:textId="77777777" w:rsidR="005B591E" w:rsidRDefault="005B5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D75BC8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79DA0249" w:rsidR="00F0115B" w:rsidRDefault="0058746F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451448">
            <w:rPr>
              <w:sz w:val="16"/>
              <w:szCs w:val="16"/>
            </w:rPr>
            <w:t>Misja – zdrowy pracownik JST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D75BC8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58746F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75E0"/>
    <w:multiLevelType w:val="multilevel"/>
    <w:tmpl w:val="C8F615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058B5131"/>
    <w:multiLevelType w:val="hybridMultilevel"/>
    <w:tmpl w:val="FBC6A45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E5999"/>
    <w:multiLevelType w:val="multilevel"/>
    <w:tmpl w:val="49C6A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2CF02B6F"/>
    <w:multiLevelType w:val="hybridMultilevel"/>
    <w:tmpl w:val="1AF2FA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E7E5329"/>
    <w:multiLevelType w:val="multilevel"/>
    <w:tmpl w:val="05D4E0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40969AC"/>
    <w:multiLevelType w:val="hybridMultilevel"/>
    <w:tmpl w:val="EEFCDF84"/>
    <w:lvl w:ilvl="0" w:tplc="6B843BC8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B3EFD28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9D4EF9"/>
    <w:multiLevelType w:val="hybridMultilevel"/>
    <w:tmpl w:val="CE5679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6ABF6EAB"/>
    <w:multiLevelType w:val="hybridMultilevel"/>
    <w:tmpl w:val="D4DC98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04C5204"/>
    <w:multiLevelType w:val="multilevel"/>
    <w:tmpl w:val="145A1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Calibri" w:hAnsi="Calibri" w:cs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num w:numId="1" w16cid:durableId="1902789368">
    <w:abstractNumId w:val="7"/>
  </w:num>
  <w:num w:numId="2" w16cid:durableId="1523737307">
    <w:abstractNumId w:val="12"/>
  </w:num>
  <w:num w:numId="3" w16cid:durableId="2117553831">
    <w:abstractNumId w:val="0"/>
  </w:num>
  <w:num w:numId="4" w16cid:durableId="319700389">
    <w:abstractNumId w:val="6"/>
  </w:num>
  <w:num w:numId="5" w16cid:durableId="462819689">
    <w:abstractNumId w:val="3"/>
  </w:num>
  <w:num w:numId="6" w16cid:durableId="469400844">
    <w:abstractNumId w:val="10"/>
  </w:num>
  <w:num w:numId="7" w16cid:durableId="460416969">
    <w:abstractNumId w:val="1"/>
  </w:num>
  <w:num w:numId="8" w16cid:durableId="1090202237">
    <w:abstractNumId w:val="9"/>
  </w:num>
  <w:num w:numId="9" w16cid:durableId="1902786180">
    <w:abstractNumId w:val="4"/>
  </w:num>
  <w:num w:numId="10" w16cid:durableId="1348219270">
    <w:abstractNumId w:val="5"/>
  </w:num>
  <w:num w:numId="11" w16cid:durableId="2135326158">
    <w:abstractNumId w:val="8"/>
  </w:num>
  <w:num w:numId="12" w16cid:durableId="1934435085">
    <w:abstractNumId w:val="11"/>
  </w:num>
  <w:num w:numId="13" w16cid:durableId="9291991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12102"/>
    <w:rsid w:val="000306EE"/>
    <w:rsid w:val="000621BF"/>
    <w:rsid w:val="00062754"/>
    <w:rsid w:val="000664FE"/>
    <w:rsid w:val="000A0292"/>
    <w:rsid w:val="000B0560"/>
    <w:rsid w:val="000C7260"/>
    <w:rsid w:val="000C7C48"/>
    <w:rsid w:val="000F43D0"/>
    <w:rsid w:val="000F4C74"/>
    <w:rsid w:val="0011034D"/>
    <w:rsid w:val="00134517"/>
    <w:rsid w:val="00143546"/>
    <w:rsid w:val="00145890"/>
    <w:rsid w:val="00153E28"/>
    <w:rsid w:val="00166247"/>
    <w:rsid w:val="00197989"/>
    <w:rsid w:val="001A1D92"/>
    <w:rsid w:val="001B14E6"/>
    <w:rsid w:val="001C6751"/>
    <w:rsid w:val="002004FC"/>
    <w:rsid w:val="00243698"/>
    <w:rsid w:val="00246740"/>
    <w:rsid w:val="00284454"/>
    <w:rsid w:val="003078EA"/>
    <w:rsid w:val="003306BB"/>
    <w:rsid w:val="00335DCD"/>
    <w:rsid w:val="0035021F"/>
    <w:rsid w:val="00363DCA"/>
    <w:rsid w:val="00364284"/>
    <w:rsid w:val="00392424"/>
    <w:rsid w:val="003932AE"/>
    <w:rsid w:val="003A1DDA"/>
    <w:rsid w:val="003A44FE"/>
    <w:rsid w:val="003A4823"/>
    <w:rsid w:val="003A603F"/>
    <w:rsid w:val="003B0A09"/>
    <w:rsid w:val="003F2ED4"/>
    <w:rsid w:val="00402898"/>
    <w:rsid w:val="00451448"/>
    <w:rsid w:val="004862C2"/>
    <w:rsid w:val="004C25C7"/>
    <w:rsid w:val="004C4899"/>
    <w:rsid w:val="004C60F7"/>
    <w:rsid w:val="004F4C6C"/>
    <w:rsid w:val="00502983"/>
    <w:rsid w:val="00534429"/>
    <w:rsid w:val="005608ED"/>
    <w:rsid w:val="00573DE4"/>
    <w:rsid w:val="00582327"/>
    <w:rsid w:val="00582869"/>
    <w:rsid w:val="00585F64"/>
    <w:rsid w:val="0058746F"/>
    <w:rsid w:val="005909DB"/>
    <w:rsid w:val="00590C7E"/>
    <w:rsid w:val="005A12BD"/>
    <w:rsid w:val="005B591E"/>
    <w:rsid w:val="005E58B7"/>
    <w:rsid w:val="00627ACF"/>
    <w:rsid w:val="00631D19"/>
    <w:rsid w:val="00632C4F"/>
    <w:rsid w:val="00636E39"/>
    <w:rsid w:val="00646C7A"/>
    <w:rsid w:val="0067327F"/>
    <w:rsid w:val="006C1DD0"/>
    <w:rsid w:val="006C2D0D"/>
    <w:rsid w:val="006D4A77"/>
    <w:rsid w:val="006F146E"/>
    <w:rsid w:val="006F1E1A"/>
    <w:rsid w:val="006F356F"/>
    <w:rsid w:val="006F3709"/>
    <w:rsid w:val="00714894"/>
    <w:rsid w:val="00715CF6"/>
    <w:rsid w:val="0072211B"/>
    <w:rsid w:val="00730BC6"/>
    <w:rsid w:val="007354C2"/>
    <w:rsid w:val="0079070E"/>
    <w:rsid w:val="007B5DCD"/>
    <w:rsid w:val="007D3042"/>
    <w:rsid w:val="00821915"/>
    <w:rsid w:val="008542AF"/>
    <w:rsid w:val="00856B10"/>
    <w:rsid w:val="00877EF1"/>
    <w:rsid w:val="008845BB"/>
    <w:rsid w:val="008909B5"/>
    <w:rsid w:val="008E2E5E"/>
    <w:rsid w:val="008F756B"/>
    <w:rsid w:val="0090688E"/>
    <w:rsid w:val="00943742"/>
    <w:rsid w:val="009964BA"/>
    <w:rsid w:val="009B06BB"/>
    <w:rsid w:val="009D4920"/>
    <w:rsid w:val="009E24E4"/>
    <w:rsid w:val="00AB082E"/>
    <w:rsid w:val="00AD4B68"/>
    <w:rsid w:val="00AF552E"/>
    <w:rsid w:val="00B029FF"/>
    <w:rsid w:val="00B47697"/>
    <w:rsid w:val="00B74798"/>
    <w:rsid w:val="00B96630"/>
    <w:rsid w:val="00BD02A7"/>
    <w:rsid w:val="00BE1A3A"/>
    <w:rsid w:val="00C00291"/>
    <w:rsid w:val="00C23274"/>
    <w:rsid w:val="00C3014E"/>
    <w:rsid w:val="00C50ED0"/>
    <w:rsid w:val="00C809D7"/>
    <w:rsid w:val="00C93473"/>
    <w:rsid w:val="00CD2818"/>
    <w:rsid w:val="00CD3E7D"/>
    <w:rsid w:val="00CE0778"/>
    <w:rsid w:val="00CF6B31"/>
    <w:rsid w:val="00D1657D"/>
    <w:rsid w:val="00D2775A"/>
    <w:rsid w:val="00D434BF"/>
    <w:rsid w:val="00D75BC8"/>
    <w:rsid w:val="00D90CAA"/>
    <w:rsid w:val="00D90F8E"/>
    <w:rsid w:val="00DC15E4"/>
    <w:rsid w:val="00DC5438"/>
    <w:rsid w:val="00DF0507"/>
    <w:rsid w:val="00DF5DB9"/>
    <w:rsid w:val="00E05035"/>
    <w:rsid w:val="00E06CEA"/>
    <w:rsid w:val="00E32456"/>
    <w:rsid w:val="00E370EB"/>
    <w:rsid w:val="00E8413E"/>
    <w:rsid w:val="00E8626E"/>
    <w:rsid w:val="00EB1E3A"/>
    <w:rsid w:val="00F0115B"/>
    <w:rsid w:val="00F47A8B"/>
    <w:rsid w:val="00F77B32"/>
    <w:rsid w:val="00F957F8"/>
    <w:rsid w:val="00FD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2211B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8219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273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175</cp:revision>
  <cp:lastPrinted>2024-04-10T11:15:00Z</cp:lastPrinted>
  <dcterms:created xsi:type="dcterms:W3CDTF">2024-09-24T08:05:00Z</dcterms:created>
  <dcterms:modified xsi:type="dcterms:W3CDTF">2026-03-19T14:59:00Z</dcterms:modified>
  <dc:language>pl-PL</dc:language>
</cp:coreProperties>
</file>